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7E5E" w14:textId="77777777" w:rsidR="004E25AD" w:rsidRDefault="004E25AD" w:rsidP="00C608F5">
      <w:pPr>
        <w:pStyle w:val="Heading2"/>
        <w:jc w:val="left"/>
        <w:rPr>
          <w:rFonts w:ascii="Arial" w:hAnsi="Arial" w:cs="Arial"/>
        </w:rPr>
      </w:pPr>
    </w:p>
    <w:p w14:paraId="1A5B2259" w14:textId="7D3E152B" w:rsidR="004E25AD" w:rsidRDefault="004E25AD" w:rsidP="00C608F5">
      <w:pPr>
        <w:pStyle w:val="Heading2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DA78894" wp14:editId="5B3E39D9">
            <wp:extent cx="6276975" cy="1390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C4E8A" w14:textId="3597458E" w:rsidR="005F51B0" w:rsidRPr="00BC4BF9" w:rsidRDefault="004E25AD" w:rsidP="00C608F5">
      <w:pPr>
        <w:pStyle w:val="Heading2"/>
        <w:jc w:val="left"/>
        <w:rPr>
          <w:rFonts w:ascii="Arial" w:hAnsi="Arial" w:cs="Arial"/>
          <w:b/>
          <w:i w:val="0"/>
        </w:rPr>
      </w:pPr>
      <w:r>
        <w:rPr>
          <w:rFonts w:ascii="Arial" w:hAnsi="Arial" w:cs="Arial"/>
        </w:rPr>
        <w:t>S</w:t>
      </w:r>
      <w:r w:rsidR="005F51B0" w:rsidRPr="003A0D09">
        <w:rPr>
          <w:rFonts w:ascii="Arial" w:hAnsi="Arial" w:cs="Arial"/>
        </w:rPr>
        <w:t>trictly Confidential</w:t>
      </w:r>
      <w:r w:rsidR="00BC4BF9">
        <w:rPr>
          <w:rFonts w:ascii="Arial" w:hAnsi="Arial" w:cs="Arial"/>
        </w:rPr>
        <w:tab/>
      </w:r>
      <w:r w:rsidR="00BC4BF9">
        <w:rPr>
          <w:rFonts w:ascii="Arial" w:hAnsi="Arial" w:cs="Arial"/>
        </w:rPr>
        <w:tab/>
      </w:r>
      <w:r w:rsidR="00BC4BF9">
        <w:rPr>
          <w:rFonts w:ascii="Arial" w:hAnsi="Arial" w:cs="Arial"/>
        </w:rPr>
        <w:tab/>
      </w:r>
      <w:r w:rsidR="00BC4BF9">
        <w:rPr>
          <w:rFonts w:ascii="Arial" w:hAnsi="Arial" w:cs="Arial"/>
        </w:rPr>
        <w:tab/>
      </w:r>
      <w:r w:rsidR="00BC4BF9">
        <w:rPr>
          <w:rFonts w:ascii="Arial" w:hAnsi="Arial" w:cs="Arial"/>
        </w:rPr>
        <w:tab/>
      </w:r>
      <w:r w:rsidR="00BC4BF9">
        <w:rPr>
          <w:rFonts w:ascii="Arial" w:hAnsi="Arial" w:cs="Arial"/>
        </w:rPr>
        <w:tab/>
      </w:r>
      <w:r w:rsidR="00BC4BF9">
        <w:rPr>
          <w:rFonts w:ascii="Arial" w:hAnsi="Arial" w:cs="Arial"/>
        </w:rPr>
        <w:tab/>
      </w:r>
      <w:r w:rsidR="00BC4BF9">
        <w:rPr>
          <w:rFonts w:ascii="Arial" w:hAnsi="Arial" w:cs="Arial"/>
        </w:rPr>
        <w:tab/>
      </w:r>
      <w:r w:rsidR="00BC4BF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="002D1B7A">
        <w:rPr>
          <w:rFonts w:ascii="Arial" w:hAnsi="Arial" w:cs="Arial"/>
          <w:b/>
          <w:i w:val="0"/>
        </w:rPr>
        <w:t>FORM HG</w:t>
      </w:r>
      <w:r w:rsidR="003B2231">
        <w:rPr>
          <w:rFonts w:ascii="Arial" w:hAnsi="Arial" w:cs="Arial"/>
          <w:b/>
          <w:i w:val="0"/>
        </w:rPr>
        <w:t>2</w:t>
      </w:r>
    </w:p>
    <w:p w14:paraId="042560FE" w14:textId="4D6FCA84" w:rsidR="005F51B0" w:rsidRDefault="005F51B0" w:rsidP="004E25AD">
      <w:pPr>
        <w:rPr>
          <w:rFonts w:ascii="Arial" w:hAnsi="Arial" w:cs="Arial"/>
        </w:rPr>
      </w:pPr>
    </w:p>
    <w:p w14:paraId="68D1700C" w14:textId="68A74659" w:rsidR="002614F2" w:rsidRDefault="003A0D09" w:rsidP="003A0D09">
      <w:pPr>
        <w:pStyle w:val="Heading1"/>
        <w:spacing w:line="240" w:lineRule="exact"/>
        <w:jc w:val="left"/>
        <w:rPr>
          <w:rFonts w:ascii="Arial" w:hAnsi="Arial" w:cs="Arial"/>
          <w:i/>
        </w:rPr>
      </w:pPr>
      <w:r>
        <w:rPr>
          <w:rFonts w:ascii="Arial" w:hAnsi="Arial" w:cs="Arial"/>
          <w:i/>
          <w:u w:val="single"/>
        </w:rPr>
        <w:t>Please read the guidance notes</w:t>
      </w:r>
      <w:r w:rsidR="00AF0829">
        <w:rPr>
          <w:rFonts w:ascii="Arial" w:hAnsi="Arial" w:cs="Arial"/>
          <w:i/>
          <w:u w:val="single"/>
        </w:rPr>
        <w:t xml:space="preserve"> before submitting the form</w:t>
      </w:r>
      <w:r>
        <w:rPr>
          <w:rFonts w:ascii="Arial" w:hAnsi="Arial" w:cs="Arial"/>
          <w:i/>
          <w:u w:val="single"/>
        </w:rPr>
        <w:t>.</w:t>
      </w:r>
      <w:r>
        <w:rPr>
          <w:rFonts w:ascii="Arial" w:hAnsi="Arial" w:cs="Arial"/>
          <w:i/>
        </w:rPr>
        <w:t xml:space="preserve">  </w:t>
      </w:r>
      <w:bookmarkStart w:id="0" w:name="_Hlk146182552"/>
      <w:r w:rsidR="005F51B0" w:rsidRPr="003A0D09">
        <w:rPr>
          <w:rFonts w:ascii="Arial" w:hAnsi="Arial" w:cs="Arial"/>
          <w:i/>
        </w:rPr>
        <w:t xml:space="preserve">All information must be </w:t>
      </w:r>
      <w:r w:rsidR="00405705">
        <w:rPr>
          <w:rFonts w:ascii="Arial" w:hAnsi="Arial" w:cs="Arial"/>
          <w:i/>
        </w:rPr>
        <w:t xml:space="preserve">provided on this </w:t>
      </w:r>
      <w:r w:rsidR="00AD27B6" w:rsidRPr="003A0D09">
        <w:rPr>
          <w:rFonts w:ascii="Arial" w:hAnsi="Arial" w:cs="Arial"/>
          <w:i/>
        </w:rPr>
        <w:t>form</w:t>
      </w:r>
      <w:r>
        <w:rPr>
          <w:rFonts w:ascii="Arial" w:hAnsi="Arial" w:cs="Arial"/>
          <w:i/>
        </w:rPr>
        <w:t xml:space="preserve">. </w:t>
      </w:r>
      <w:r w:rsidR="00AD27B6" w:rsidRPr="003A0D09">
        <w:rPr>
          <w:rFonts w:ascii="Arial" w:hAnsi="Arial" w:cs="Arial"/>
          <w:i/>
        </w:rPr>
        <w:t>A</w:t>
      </w:r>
      <w:r w:rsidR="005F51B0" w:rsidRPr="003A0D09">
        <w:rPr>
          <w:rFonts w:ascii="Arial" w:hAnsi="Arial" w:cs="Arial"/>
          <w:i/>
        </w:rPr>
        <w:t>ttachments will not be considered</w:t>
      </w:r>
      <w:r>
        <w:rPr>
          <w:rFonts w:ascii="Arial" w:hAnsi="Arial" w:cs="Arial"/>
          <w:i/>
        </w:rPr>
        <w:t xml:space="preserve">.  </w:t>
      </w:r>
      <w:bookmarkEnd w:id="0"/>
    </w:p>
    <w:p w14:paraId="45C475AB" w14:textId="77777777" w:rsidR="00483BCB" w:rsidRPr="003A0D09" w:rsidRDefault="00483BCB" w:rsidP="00483BCB"/>
    <w:p w14:paraId="1CE30B86" w14:textId="77777777" w:rsidR="003A0D09" w:rsidRPr="003A0D09" w:rsidRDefault="003A0D09" w:rsidP="003A0D09"/>
    <w:tbl>
      <w:tblPr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3286"/>
      </w:tblGrid>
      <w:tr w:rsidR="005F51B0" w:rsidRPr="003A0D09" w14:paraId="149D4C68" w14:textId="77777777" w:rsidTr="00AF0829">
        <w:trPr>
          <w:cantSplit/>
          <w:trHeight w:val="537"/>
        </w:trPr>
        <w:tc>
          <w:tcPr>
            <w:tcW w:w="7054" w:type="dxa"/>
          </w:tcPr>
          <w:p w14:paraId="4D3DC475" w14:textId="51A3F766" w:rsidR="005F51B0" w:rsidRPr="003A0D09" w:rsidRDefault="005F51B0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 xml:space="preserve">Name </w:t>
            </w:r>
            <w:r w:rsidR="004D38ED">
              <w:rPr>
                <w:rFonts w:ascii="Arial" w:hAnsi="Arial" w:cs="Arial"/>
                <w:sz w:val="22"/>
              </w:rPr>
              <w:t xml:space="preserve">of </w:t>
            </w:r>
            <w:r w:rsidR="00AF0829">
              <w:rPr>
                <w:rFonts w:ascii="Arial" w:hAnsi="Arial" w:cs="Arial"/>
                <w:sz w:val="22"/>
              </w:rPr>
              <w:t xml:space="preserve">nominee </w:t>
            </w:r>
            <w:r w:rsidRPr="003A0D09">
              <w:rPr>
                <w:rFonts w:ascii="Arial" w:hAnsi="Arial" w:cs="Arial"/>
                <w:sz w:val="22"/>
              </w:rPr>
              <w:t xml:space="preserve">in </w:t>
            </w:r>
            <w:r w:rsidR="00AF0829">
              <w:rPr>
                <w:rFonts w:ascii="Arial" w:hAnsi="Arial" w:cs="Arial"/>
                <w:sz w:val="22"/>
              </w:rPr>
              <w:t>f</w:t>
            </w:r>
            <w:r w:rsidRPr="003A0D09">
              <w:rPr>
                <w:rFonts w:ascii="Arial" w:hAnsi="Arial" w:cs="Arial"/>
                <w:sz w:val="22"/>
              </w:rPr>
              <w:t>ull:</w:t>
            </w:r>
          </w:p>
          <w:p w14:paraId="744F8F37" w14:textId="77777777" w:rsidR="005F51B0" w:rsidRPr="003A0D09" w:rsidRDefault="005F51B0" w:rsidP="0000337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286" w:type="dxa"/>
          </w:tcPr>
          <w:p w14:paraId="5A79EDB2" w14:textId="33EFE645" w:rsidR="00AF0829" w:rsidRPr="003A0D09" w:rsidRDefault="00AF0829" w:rsidP="00AF0829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>Fellow/Non</w:t>
            </w:r>
            <w:r>
              <w:rPr>
                <w:rFonts w:ascii="Arial" w:hAnsi="Arial" w:cs="Arial"/>
                <w:sz w:val="22"/>
              </w:rPr>
              <w:t>-</w:t>
            </w:r>
            <w:r w:rsidRPr="003A0D09">
              <w:rPr>
                <w:rFonts w:ascii="Arial" w:hAnsi="Arial" w:cs="Arial"/>
                <w:sz w:val="22"/>
              </w:rPr>
              <w:t>Fellow (if known)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5546B512" w14:textId="77777777" w:rsidR="006E2CC9" w:rsidRPr="003A0D09" w:rsidRDefault="006E2CC9">
            <w:pPr>
              <w:rPr>
                <w:rFonts w:ascii="Arial" w:hAnsi="Arial" w:cs="Arial"/>
                <w:sz w:val="22"/>
              </w:rPr>
            </w:pPr>
          </w:p>
        </w:tc>
      </w:tr>
      <w:tr w:rsidR="00AF0829" w:rsidRPr="003A0D09" w14:paraId="7F6CAD5C" w14:textId="77777777" w:rsidTr="00AF0829">
        <w:tc>
          <w:tcPr>
            <w:tcW w:w="10340" w:type="dxa"/>
            <w:gridSpan w:val="2"/>
          </w:tcPr>
          <w:p w14:paraId="024848C3" w14:textId="136D101E" w:rsidR="00AF0829" w:rsidRPr="00AF0829" w:rsidRDefault="00AF0829" w:rsidP="00AF0829">
            <w:pPr>
              <w:rPr>
                <w:rFonts w:ascii="Arial" w:hAnsi="Arial" w:cs="Arial"/>
                <w:bCs/>
                <w:sz w:val="22"/>
              </w:rPr>
            </w:pPr>
            <w:r w:rsidRPr="00AF0829">
              <w:rPr>
                <w:rFonts w:ascii="Arial" w:hAnsi="Arial" w:cs="Arial"/>
                <w:bCs/>
                <w:sz w:val="22"/>
              </w:rPr>
              <w:t>Institution:</w:t>
            </w:r>
          </w:p>
          <w:p w14:paraId="3D65A4B6" w14:textId="7C3E6F7F" w:rsidR="00AF0829" w:rsidRPr="00436121" w:rsidRDefault="00AF0829" w:rsidP="00AF0829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5F51B0" w:rsidRPr="003A0D09" w14:paraId="519CF6A8" w14:textId="77777777" w:rsidTr="00AF0829">
        <w:tc>
          <w:tcPr>
            <w:tcW w:w="10340" w:type="dxa"/>
            <w:gridSpan w:val="2"/>
            <w:tcBorders>
              <w:bottom w:val="single" w:sz="4" w:space="0" w:color="auto"/>
            </w:tcBorders>
          </w:tcPr>
          <w:p w14:paraId="40F8F18B" w14:textId="77777777" w:rsidR="005F51B0" w:rsidRDefault="00356D28" w:rsidP="0000337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Address:</w:t>
            </w:r>
          </w:p>
          <w:p w14:paraId="10477E0B" w14:textId="77777777" w:rsidR="00356D28" w:rsidRDefault="00356D28" w:rsidP="00003378">
            <w:pPr>
              <w:rPr>
                <w:rFonts w:ascii="Arial" w:hAnsi="Arial" w:cs="Arial"/>
                <w:sz w:val="22"/>
              </w:rPr>
            </w:pPr>
          </w:p>
          <w:p w14:paraId="10B405A3" w14:textId="77777777" w:rsidR="00356D28" w:rsidRDefault="00356D28" w:rsidP="00003378">
            <w:pPr>
              <w:rPr>
                <w:rFonts w:ascii="Arial" w:hAnsi="Arial" w:cs="Arial"/>
                <w:sz w:val="22"/>
              </w:rPr>
            </w:pPr>
          </w:p>
          <w:p w14:paraId="3DBFBEB1" w14:textId="13B43D26" w:rsidR="00356D28" w:rsidRDefault="00356D28" w:rsidP="0000337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Tel:</w:t>
            </w:r>
          </w:p>
          <w:p w14:paraId="049A8CB6" w14:textId="2D7B10A1" w:rsidR="00356D28" w:rsidRDefault="00356D28" w:rsidP="0000337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Email</w:t>
            </w:r>
          </w:p>
          <w:p w14:paraId="7DD0E2E2" w14:textId="654907DE" w:rsidR="00356D28" w:rsidRPr="003A0D09" w:rsidRDefault="00356D28" w:rsidP="00003378">
            <w:pPr>
              <w:rPr>
                <w:rFonts w:ascii="Arial" w:hAnsi="Arial" w:cs="Arial"/>
                <w:sz w:val="22"/>
              </w:rPr>
            </w:pPr>
          </w:p>
        </w:tc>
      </w:tr>
      <w:tr w:rsidR="005F51B0" w:rsidRPr="003A0D09" w14:paraId="063C8A8F" w14:textId="77777777" w:rsidTr="004E25AD">
        <w:trPr>
          <w:trHeight w:val="8070"/>
        </w:trPr>
        <w:tc>
          <w:tcPr>
            <w:tcW w:w="10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AF5CEE" w14:textId="40059149" w:rsidR="00483BCB" w:rsidRPr="004E25AD" w:rsidRDefault="00483BCB" w:rsidP="00483BC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The criteria for the </w:t>
            </w:r>
            <w:r w:rsidR="004D38ED">
              <w:rPr>
                <w:rFonts w:ascii="Arial" w:hAnsi="Arial" w:cs="Arial"/>
                <w:sz w:val="22"/>
              </w:rPr>
              <w:t>Younger</w:t>
            </w:r>
            <w:r>
              <w:rPr>
                <w:rFonts w:ascii="Arial" w:hAnsi="Arial" w:cs="Arial"/>
                <w:sz w:val="22"/>
              </w:rPr>
              <w:t xml:space="preserve"> Medal are in the guidance notes.  State how your nominee meets the criteria</w:t>
            </w:r>
            <w:r w:rsidR="00A84AEE">
              <w:rPr>
                <w:rFonts w:ascii="Arial" w:hAnsi="Arial" w:cs="Arial"/>
                <w:sz w:val="22"/>
              </w:rPr>
              <w:t xml:space="preserve"> </w:t>
            </w:r>
            <w:r w:rsidR="00405705" w:rsidRPr="004E25AD">
              <w:rPr>
                <w:rFonts w:ascii="Arial" w:hAnsi="Arial" w:cs="Arial"/>
                <w:color w:val="FF0000"/>
                <w:sz w:val="22"/>
                <w:szCs w:val="22"/>
              </w:rPr>
              <w:t>(</w:t>
            </w:r>
            <w:r w:rsidR="00FA7242" w:rsidRPr="004E25AD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no more than 5</w:t>
            </w:r>
            <w:r w:rsidR="00405705" w:rsidRPr="004E25AD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00 words</w:t>
            </w:r>
            <w:r w:rsidR="00405705" w:rsidRPr="004E25AD">
              <w:rPr>
                <w:rFonts w:ascii="Arial" w:hAnsi="Arial" w:cs="Arial"/>
                <w:color w:val="FF0000"/>
                <w:sz w:val="22"/>
                <w:szCs w:val="22"/>
              </w:rPr>
              <w:t>):</w:t>
            </w:r>
          </w:p>
          <w:p w14:paraId="2D743792" w14:textId="5E84A40B" w:rsidR="00436121" w:rsidRDefault="00436121" w:rsidP="00483BCB">
            <w:pPr>
              <w:rPr>
                <w:rFonts w:ascii="Arial" w:hAnsi="Arial" w:cs="Arial"/>
                <w:sz w:val="22"/>
              </w:rPr>
            </w:pPr>
          </w:p>
          <w:p w14:paraId="597BFC79" w14:textId="77777777" w:rsidR="00C86F60" w:rsidRPr="002F452D" w:rsidRDefault="00C86F60" w:rsidP="00C86F60">
            <w:pPr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</w:pPr>
            <w:r w:rsidRPr="002F452D"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  <w:t>The award recognises outstanding contribution; examples of what constitute an outstanding contribution might include:</w:t>
            </w:r>
          </w:p>
          <w:p w14:paraId="04919EF4" w14:textId="77777777" w:rsidR="00C86F60" w:rsidRPr="002F452D" w:rsidRDefault="00C86F60" w:rsidP="00C86F60">
            <w:pPr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</w:pPr>
          </w:p>
          <w:p w14:paraId="618BA6D1" w14:textId="0AC72192" w:rsidR="00C86F60" w:rsidRPr="002F452D" w:rsidRDefault="00C86F60" w:rsidP="002F452D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</w:pPr>
            <w:r w:rsidRPr="002F452D"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  <w:t xml:space="preserve">authorship of a landmark paper </w:t>
            </w:r>
          </w:p>
          <w:p w14:paraId="458B9843" w14:textId="364D4E94" w:rsidR="00C86F60" w:rsidRPr="002F452D" w:rsidRDefault="00C86F60" w:rsidP="002F452D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</w:pPr>
            <w:r w:rsidRPr="002F452D"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  <w:t xml:space="preserve">authorship of a book (either educational or a research volume) </w:t>
            </w:r>
          </w:p>
          <w:p w14:paraId="175D113E" w14:textId="3D51834A" w:rsidR="00C86F60" w:rsidRPr="002F452D" w:rsidRDefault="00C86F60" w:rsidP="002F452D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</w:pPr>
            <w:r w:rsidRPr="002F452D"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  <w:t>key role in organisation of a landmark conference</w:t>
            </w:r>
          </w:p>
          <w:p w14:paraId="686B3543" w14:textId="716E462E" w:rsidR="00C86F60" w:rsidRPr="002F452D" w:rsidRDefault="00C86F60" w:rsidP="002F452D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</w:pPr>
            <w:r w:rsidRPr="002F452D"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  <w:t>key role in bringing hydrogeology to the wider community (e.g. work in overseas development or education)</w:t>
            </w:r>
          </w:p>
          <w:p w14:paraId="0966FAE6" w14:textId="5832C146" w:rsidR="00C86F60" w:rsidRDefault="00C86F60" w:rsidP="00A71F34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</w:pPr>
            <w:r w:rsidRPr="002F452D">
              <w:rPr>
                <w:rFonts w:ascii="Arial" w:eastAsia="Calibri" w:hAnsi="Arial" w:cs="Arial"/>
                <w:i/>
                <w:color w:val="0070C0"/>
                <w:sz w:val="22"/>
                <w:szCs w:val="22"/>
              </w:rPr>
              <w:t>development of a significant new piece of equipment or new technique</w:t>
            </w:r>
          </w:p>
          <w:p w14:paraId="2E2D6CA1" w14:textId="77777777" w:rsidR="00A71F34" w:rsidRPr="00A71F34" w:rsidRDefault="00A71F34" w:rsidP="00A71F34">
            <w:pPr>
              <w:rPr>
                <w:rFonts w:ascii="Arial" w:eastAsia="Calibri" w:hAnsi="Arial" w:cs="Arial"/>
                <w:color w:val="0070C0"/>
                <w:sz w:val="22"/>
                <w:szCs w:val="22"/>
              </w:rPr>
            </w:pPr>
          </w:p>
          <w:p w14:paraId="73F50313" w14:textId="77777777" w:rsidR="00A71F34" w:rsidRDefault="00A71F34" w:rsidP="00A71F34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22"/>
              </w:rPr>
            </w:pPr>
          </w:p>
          <w:p w14:paraId="1B8CDE65" w14:textId="77777777" w:rsidR="005F51B0" w:rsidRPr="003A0D09" w:rsidRDefault="005F51B0" w:rsidP="004D38ED">
            <w:pPr>
              <w:pStyle w:val="ListParagraph"/>
              <w:spacing w:before="120"/>
              <w:ind w:left="1014"/>
              <w:contextualSpacing w:val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5B9C3676" w14:textId="04AC08E9" w:rsidR="00B66F71" w:rsidRDefault="00B66F71"/>
    <w:tbl>
      <w:tblPr>
        <w:tblW w:w="103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08"/>
      </w:tblGrid>
      <w:tr w:rsidR="00483BCB" w:rsidRPr="003A0D09" w14:paraId="146DD378" w14:textId="77777777" w:rsidTr="00890EDE">
        <w:tc>
          <w:tcPr>
            <w:tcW w:w="10308" w:type="dxa"/>
          </w:tcPr>
          <w:p w14:paraId="12E234A5" w14:textId="16A55EC6" w:rsidR="00483BCB" w:rsidRDefault="00483BCB" w:rsidP="00B11D11">
            <w:pPr>
              <w:rPr>
                <w:rFonts w:ascii="Arial" w:hAnsi="Arial" w:cs="Arial"/>
                <w:i/>
              </w:rPr>
            </w:pPr>
            <w:r w:rsidRPr="003A0D09">
              <w:rPr>
                <w:rFonts w:ascii="Arial" w:hAnsi="Arial" w:cs="Arial"/>
                <w:i/>
              </w:rPr>
              <w:lastRenderedPageBreak/>
              <w:t>The form must be signed by the proposer and the seconder who must not be from the same institution as the nominee</w:t>
            </w:r>
            <w:r w:rsidR="004D38ED">
              <w:rPr>
                <w:rFonts w:ascii="Arial" w:hAnsi="Arial" w:cs="Arial"/>
                <w:i/>
              </w:rPr>
              <w:t xml:space="preserve">. Proposer and seconder should also be from different institutions to each other. </w:t>
            </w:r>
          </w:p>
          <w:p w14:paraId="0B0A6760" w14:textId="23170E6E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</w:p>
          <w:p w14:paraId="292C81A7" w14:textId="7DA0B47D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 xml:space="preserve">Proposed by:  </w:t>
            </w:r>
            <w:r w:rsidR="009974E2">
              <w:rPr>
                <w:rFonts w:ascii="Arial" w:hAnsi="Arial" w:cs="Arial"/>
                <w:sz w:val="22"/>
              </w:rPr>
              <w:t xml:space="preserve"> </w:t>
            </w:r>
            <w:r w:rsidR="00003378">
              <w:rPr>
                <w:rFonts w:ascii="Arial" w:hAnsi="Arial" w:cs="Arial"/>
                <w:sz w:val="22"/>
              </w:rPr>
              <w:t xml:space="preserve">                                                            </w:t>
            </w:r>
            <w:r w:rsidRPr="003A0D09">
              <w:rPr>
                <w:rFonts w:ascii="Arial" w:hAnsi="Arial" w:cs="Arial"/>
                <w:sz w:val="22"/>
              </w:rPr>
              <w:t>Signature:</w:t>
            </w:r>
            <w:r w:rsidR="00AD21F2">
              <w:rPr>
                <w:rFonts w:ascii="Arial" w:hAnsi="Arial" w:cs="Arial"/>
                <w:sz w:val="22"/>
              </w:rPr>
              <w:t xml:space="preserve"> </w:t>
            </w:r>
          </w:p>
          <w:p w14:paraId="2B76AADA" w14:textId="77777777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</w:p>
          <w:p w14:paraId="0285361B" w14:textId="20C73A8A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>Date:</w:t>
            </w:r>
            <w:r w:rsidR="00AD21F2">
              <w:rPr>
                <w:rFonts w:ascii="Arial" w:hAnsi="Arial" w:cs="Arial"/>
                <w:sz w:val="22"/>
              </w:rPr>
              <w:t xml:space="preserve"> </w:t>
            </w:r>
            <w:r w:rsidR="00F03EA9">
              <w:rPr>
                <w:rFonts w:ascii="Arial" w:hAnsi="Arial" w:cs="Arial"/>
                <w:sz w:val="22"/>
              </w:rPr>
              <w:t xml:space="preserve">               </w:t>
            </w:r>
          </w:p>
          <w:p w14:paraId="4B79532B" w14:textId="52BC18B5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</w:p>
          <w:p w14:paraId="08787CA8" w14:textId="43C6566B" w:rsidR="00483BCB" w:rsidRPr="003A0D09" w:rsidRDefault="00F03EA9" w:rsidP="00B11D1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Seconded by:   </w:t>
            </w:r>
            <w:r w:rsidR="00003378">
              <w:rPr>
                <w:rFonts w:ascii="Arial" w:hAnsi="Arial" w:cs="Arial"/>
                <w:sz w:val="22"/>
              </w:rPr>
              <w:t xml:space="preserve">                                                           </w:t>
            </w:r>
            <w:r w:rsidR="00483BCB" w:rsidRPr="003A0D09">
              <w:rPr>
                <w:rFonts w:ascii="Arial" w:hAnsi="Arial" w:cs="Arial"/>
                <w:sz w:val="22"/>
              </w:rPr>
              <w:t>Signature:</w:t>
            </w:r>
            <w:r w:rsidR="0085400E">
              <w:rPr>
                <w:rFonts w:ascii="Arial" w:hAnsi="Arial" w:cs="Arial"/>
                <w:noProof/>
              </w:rPr>
              <w:t xml:space="preserve"> </w:t>
            </w:r>
          </w:p>
          <w:p w14:paraId="1152EFF5" w14:textId="77777777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</w:p>
          <w:p w14:paraId="35CC42F3" w14:textId="6131A075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>Date:</w:t>
            </w:r>
            <w:r w:rsidR="00AD21F2">
              <w:rPr>
                <w:rFonts w:ascii="Arial" w:hAnsi="Arial" w:cs="Arial"/>
                <w:sz w:val="22"/>
              </w:rPr>
              <w:t xml:space="preserve"> </w:t>
            </w:r>
            <w:r w:rsidR="00F03EA9">
              <w:rPr>
                <w:rFonts w:ascii="Arial" w:hAnsi="Arial" w:cs="Arial"/>
                <w:sz w:val="22"/>
              </w:rPr>
              <w:t xml:space="preserve">               </w:t>
            </w:r>
          </w:p>
          <w:p w14:paraId="78313FE9" w14:textId="77777777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</w:p>
        </w:tc>
      </w:tr>
      <w:tr w:rsidR="00483BCB" w:rsidRPr="003A0D09" w14:paraId="2EE71BD4" w14:textId="77777777" w:rsidTr="00890EDE">
        <w:tc>
          <w:tcPr>
            <w:tcW w:w="10308" w:type="dxa"/>
          </w:tcPr>
          <w:p w14:paraId="545665F4" w14:textId="77777777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</w:p>
          <w:p w14:paraId="5F7333AD" w14:textId="77777777" w:rsidR="00B713EA" w:rsidRPr="00CC4CE2" w:rsidRDefault="00B713EA" w:rsidP="00B713EA">
            <w:pPr>
              <w:rPr>
                <w:rFonts w:ascii="Arial" w:hAnsi="Arial" w:cs="Arial"/>
                <w:sz w:val="22"/>
                <w:szCs w:val="22"/>
              </w:rPr>
            </w:pPr>
            <w:r w:rsidRPr="00CC4CE2">
              <w:rPr>
                <w:rFonts w:ascii="Arial" w:hAnsi="Arial" w:cs="Arial"/>
                <w:sz w:val="22"/>
                <w:szCs w:val="22"/>
              </w:rPr>
              <w:t xml:space="preserve">Please send completed form to: </w:t>
            </w:r>
            <w:hyperlink r:id="rId8" w:history="1">
              <w:r w:rsidRPr="00DA719D">
                <w:rPr>
                  <w:rStyle w:val="Hyperlink"/>
                  <w:rFonts w:ascii="Arial" w:hAnsi="Arial" w:cs="Arial"/>
                  <w:b/>
                  <w:bCs/>
                </w:rPr>
                <w:t>info@hydrogroup.org.uk</w:t>
              </w:r>
            </w:hyperlink>
          </w:p>
          <w:p w14:paraId="37C02BF1" w14:textId="77777777" w:rsidR="00B713EA" w:rsidRDefault="00B713EA" w:rsidP="00CC4C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53787C" w14:textId="00548028" w:rsidR="00B713EA" w:rsidRDefault="00B713EA" w:rsidP="00CC4C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title your email ‘Medal Nomination’.</w:t>
            </w:r>
          </w:p>
          <w:p w14:paraId="119226CC" w14:textId="276C50D3" w:rsidR="00483BCB" w:rsidRPr="003A0D09" w:rsidRDefault="00483BCB" w:rsidP="00B713EA">
            <w:pPr>
              <w:rPr>
                <w:rFonts w:ascii="Arial" w:hAnsi="Arial" w:cs="Arial"/>
                <w:sz w:val="22"/>
              </w:rPr>
            </w:pPr>
          </w:p>
        </w:tc>
      </w:tr>
    </w:tbl>
    <w:p w14:paraId="732364EF" w14:textId="77777777" w:rsidR="00483BCB" w:rsidRPr="003A0D09" w:rsidRDefault="00483BCB"/>
    <w:sectPr w:rsidR="00483BCB" w:rsidRPr="003A0D09">
      <w:footerReference w:type="even" r:id="rId9"/>
      <w:footerReference w:type="default" r:id="rId10"/>
      <w:footerReference w:type="first" r:id="rId11"/>
      <w:pgSz w:w="11909" w:h="16834"/>
      <w:pgMar w:top="720" w:right="1009" w:bottom="567" w:left="1009" w:header="284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FF8D8" w14:textId="77777777" w:rsidR="00C81A75" w:rsidRDefault="00C81A75">
      <w:r>
        <w:separator/>
      </w:r>
    </w:p>
  </w:endnote>
  <w:endnote w:type="continuationSeparator" w:id="0">
    <w:p w14:paraId="1593BEA3" w14:textId="77777777" w:rsidR="00C81A75" w:rsidRDefault="00C8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577E4" w14:textId="70F1E4E2" w:rsidR="00C70B07" w:rsidRDefault="00A768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CFE0D9" wp14:editId="65EBEF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30225" cy="298450"/>
              <wp:effectExtent l="0" t="0" r="3175" b="0"/>
              <wp:wrapNone/>
              <wp:docPr id="192549884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22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06121B" w14:textId="1FF16622" w:rsidR="00A768ED" w:rsidRPr="00A768ED" w:rsidRDefault="00A768ED" w:rsidP="00A768ED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768ED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FE0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1.75pt;height:23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4C06121B" w14:textId="1FF16622" w:rsidR="00A768ED" w:rsidRPr="00A768ED" w:rsidRDefault="00A768ED" w:rsidP="00A768ED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768ED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68C84" w14:textId="3CC9998E" w:rsidR="00180691" w:rsidRDefault="00A768ED" w:rsidP="007D29A7">
    <w:pPr>
      <w:pStyle w:val="Footer"/>
      <w:tabs>
        <w:tab w:val="clear" w:pos="8306"/>
        <w:tab w:val="right" w:pos="9923"/>
      </w:tabs>
      <w:rPr>
        <w:i/>
        <w:iCs/>
        <w:sz w:val="16"/>
      </w:rPr>
    </w:pPr>
    <w:r>
      <w:rPr>
        <w:i/>
        <w:iCs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E7F568" wp14:editId="2762262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30225" cy="298450"/>
              <wp:effectExtent l="0" t="0" r="3175" b="0"/>
              <wp:wrapNone/>
              <wp:docPr id="422313062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22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1676F" w14:textId="5BF9E870" w:rsidR="00A768ED" w:rsidRPr="00A768ED" w:rsidRDefault="00A768ED" w:rsidP="00A768ED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768ED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7F56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41.75pt;height:23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651676F" w14:textId="5BF9E870" w:rsidR="00A768ED" w:rsidRPr="00A768ED" w:rsidRDefault="00A768ED" w:rsidP="00A768ED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768ED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6F71">
      <w:rPr>
        <w:i/>
        <w:iCs/>
        <w:sz w:val="16"/>
      </w:rPr>
      <w:t>Updated Sep2016</w:t>
    </w:r>
    <w:r w:rsidR="00180691">
      <w:rPr>
        <w:i/>
        <w:iCs/>
        <w:sz w:val="16"/>
      </w:rPr>
      <w:t xml:space="preserve"> </w:t>
    </w:r>
    <w:r w:rsidR="007D29A7">
      <w:rPr>
        <w:i/>
        <w:iCs/>
        <w:sz w:val="16"/>
      </w:rPr>
      <w:tab/>
    </w:r>
    <w:r w:rsidR="007D29A7">
      <w:rPr>
        <w:i/>
        <w:iCs/>
        <w:sz w:val="16"/>
      </w:rPr>
      <w:tab/>
    </w:r>
    <w:r w:rsidR="007D29A7">
      <w:rPr>
        <w:i/>
        <w:iCs/>
        <w:sz w:val="16"/>
      </w:rPr>
      <w:fldChar w:fldCharType="begin"/>
    </w:r>
    <w:r w:rsidR="007D29A7">
      <w:rPr>
        <w:i/>
        <w:iCs/>
        <w:sz w:val="16"/>
      </w:rPr>
      <w:instrText xml:space="preserve"> FILENAME  \* FirstCap  \* MERGEFORMAT </w:instrText>
    </w:r>
    <w:r w:rsidR="007D29A7">
      <w:rPr>
        <w:i/>
        <w:iCs/>
        <w:sz w:val="16"/>
      </w:rPr>
      <w:fldChar w:fldCharType="separate"/>
    </w:r>
    <w:r w:rsidR="006C58DC">
      <w:rPr>
        <w:i/>
        <w:iCs/>
        <w:noProof/>
        <w:sz w:val="16"/>
      </w:rPr>
      <w:t>Nomination-form-YM-HG2b.docx</w:t>
    </w:r>
    <w:r w:rsidR="007D29A7">
      <w:rPr>
        <w:i/>
        <w:i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24A6" w14:textId="0936FFFD" w:rsidR="00C70B07" w:rsidRDefault="00A768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EF08F2" wp14:editId="7B5DB7C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30225" cy="298450"/>
              <wp:effectExtent l="0" t="0" r="3175" b="0"/>
              <wp:wrapNone/>
              <wp:docPr id="852057071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22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18B4D5" w14:textId="4CDE00C2" w:rsidR="00A768ED" w:rsidRPr="00A768ED" w:rsidRDefault="00A768ED" w:rsidP="00A768ED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768ED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F08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41.75pt;height:23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618B4D5" w14:textId="4CDE00C2" w:rsidR="00A768ED" w:rsidRPr="00A768ED" w:rsidRDefault="00A768ED" w:rsidP="00A768ED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768ED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2C2FA" w14:textId="77777777" w:rsidR="00C81A75" w:rsidRDefault="00C81A75">
      <w:r>
        <w:separator/>
      </w:r>
    </w:p>
  </w:footnote>
  <w:footnote w:type="continuationSeparator" w:id="0">
    <w:p w14:paraId="545845B7" w14:textId="77777777" w:rsidR="00C81A75" w:rsidRDefault="00C81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F3340"/>
    <w:multiLevelType w:val="hybridMultilevel"/>
    <w:tmpl w:val="BD2857EE"/>
    <w:lvl w:ilvl="0" w:tplc="C3E4AF0A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F3A2A"/>
    <w:multiLevelType w:val="hybridMultilevel"/>
    <w:tmpl w:val="3CA04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4214B"/>
    <w:multiLevelType w:val="hybridMultilevel"/>
    <w:tmpl w:val="0090D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831CE"/>
    <w:multiLevelType w:val="hybridMultilevel"/>
    <w:tmpl w:val="B830929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01585B"/>
    <w:multiLevelType w:val="hybridMultilevel"/>
    <w:tmpl w:val="D7381E2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713582">
    <w:abstractNumId w:val="2"/>
  </w:num>
  <w:num w:numId="2" w16cid:durableId="1630819869">
    <w:abstractNumId w:val="1"/>
  </w:num>
  <w:num w:numId="3" w16cid:durableId="15422951">
    <w:abstractNumId w:val="0"/>
  </w:num>
  <w:num w:numId="4" w16cid:durableId="455026976">
    <w:abstractNumId w:val="4"/>
  </w:num>
  <w:num w:numId="5" w16cid:durableId="411661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BB6"/>
    <w:rsid w:val="00003378"/>
    <w:rsid w:val="0002088A"/>
    <w:rsid w:val="000D2790"/>
    <w:rsid w:val="000D6B53"/>
    <w:rsid w:val="000E0575"/>
    <w:rsid w:val="000E1363"/>
    <w:rsid w:val="00133F54"/>
    <w:rsid w:val="00154A37"/>
    <w:rsid w:val="00172A6D"/>
    <w:rsid w:val="0017646F"/>
    <w:rsid w:val="00180691"/>
    <w:rsid w:val="001A5A7F"/>
    <w:rsid w:val="001D263D"/>
    <w:rsid w:val="001F16C0"/>
    <w:rsid w:val="00233FD3"/>
    <w:rsid w:val="002614F2"/>
    <w:rsid w:val="002C4EB9"/>
    <w:rsid w:val="002D1B7A"/>
    <w:rsid w:val="002E4798"/>
    <w:rsid w:val="002E6487"/>
    <w:rsid w:val="002F452D"/>
    <w:rsid w:val="00311B9C"/>
    <w:rsid w:val="003321E9"/>
    <w:rsid w:val="00337C9E"/>
    <w:rsid w:val="00345E6E"/>
    <w:rsid w:val="003527DA"/>
    <w:rsid w:val="00356D28"/>
    <w:rsid w:val="003A0A7B"/>
    <w:rsid w:val="003A0D09"/>
    <w:rsid w:val="003A7C57"/>
    <w:rsid w:val="003B2231"/>
    <w:rsid w:val="003F0618"/>
    <w:rsid w:val="00405705"/>
    <w:rsid w:val="00415BAC"/>
    <w:rsid w:val="00436121"/>
    <w:rsid w:val="0046388D"/>
    <w:rsid w:val="00483BCB"/>
    <w:rsid w:val="00490BB6"/>
    <w:rsid w:val="004A0D9D"/>
    <w:rsid w:val="004A1BF6"/>
    <w:rsid w:val="004D38ED"/>
    <w:rsid w:val="004E25AD"/>
    <w:rsid w:val="00504343"/>
    <w:rsid w:val="00580BAA"/>
    <w:rsid w:val="005B099A"/>
    <w:rsid w:val="005F51B0"/>
    <w:rsid w:val="00662718"/>
    <w:rsid w:val="00666A6F"/>
    <w:rsid w:val="006C58DC"/>
    <w:rsid w:val="006E2CC9"/>
    <w:rsid w:val="006F19BC"/>
    <w:rsid w:val="00710664"/>
    <w:rsid w:val="007331F0"/>
    <w:rsid w:val="007D29A7"/>
    <w:rsid w:val="007D65FF"/>
    <w:rsid w:val="00824FF4"/>
    <w:rsid w:val="008251C2"/>
    <w:rsid w:val="00844327"/>
    <w:rsid w:val="0084514F"/>
    <w:rsid w:val="0084626B"/>
    <w:rsid w:val="0085400E"/>
    <w:rsid w:val="00880F38"/>
    <w:rsid w:val="00890EDE"/>
    <w:rsid w:val="0089547C"/>
    <w:rsid w:val="008B1BA5"/>
    <w:rsid w:val="008D3102"/>
    <w:rsid w:val="00953D03"/>
    <w:rsid w:val="00960C6A"/>
    <w:rsid w:val="00983E35"/>
    <w:rsid w:val="009875EE"/>
    <w:rsid w:val="009974E2"/>
    <w:rsid w:val="009B3191"/>
    <w:rsid w:val="009D2E46"/>
    <w:rsid w:val="009E090B"/>
    <w:rsid w:val="00A555EB"/>
    <w:rsid w:val="00A63C77"/>
    <w:rsid w:val="00A71F34"/>
    <w:rsid w:val="00A768ED"/>
    <w:rsid w:val="00A84AEE"/>
    <w:rsid w:val="00A92BB3"/>
    <w:rsid w:val="00AA04FD"/>
    <w:rsid w:val="00AD21F2"/>
    <w:rsid w:val="00AD27B6"/>
    <w:rsid w:val="00AD2FD7"/>
    <w:rsid w:val="00AE5414"/>
    <w:rsid w:val="00AF0829"/>
    <w:rsid w:val="00AF2754"/>
    <w:rsid w:val="00AF373C"/>
    <w:rsid w:val="00B001B2"/>
    <w:rsid w:val="00B06820"/>
    <w:rsid w:val="00B11D11"/>
    <w:rsid w:val="00B33AC2"/>
    <w:rsid w:val="00B66F71"/>
    <w:rsid w:val="00B713EA"/>
    <w:rsid w:val="00B77C65"/>
    <w:rsid w:val="00B8367A"/>
    <w:rsid w:val="00BC4BF9"/>
    <w:rsid w:val="00BF1840"/>
    <w:rsid w:val="00C43C19"/>
    <w:rsid w:val="00C537CD"/>
    <w:rsid w:val="00C608F5"/>
    <w:rsid w:val="00C6126C"/>
    <w:rsid w:val="00C70B07"/>
    <w:rsid w:val="00C81A75"/>
    <w:rsid w:val="00C86F60"/>
    <w:rsid w:val="00CA5EE9"/>
    <w:rsid w:val="00CC4CE2"/>
    <w:rsid w:val="00D552E0"/>
    <w:rsid w:val="00DA16ED"/>
    <w:rsid w:val="00DA4F82"/>
    <w:rsid w:val="00DC190B"/>
    <w:rsid w:val="00DD1D0E"/>
    <w:rsid w:val="00E059C7"/>
    <w:rsid w:val="00E15F98"/>
    <w:rsid w:val="00E52AAE"/>
    <w:rsid w:val="00E57D31"/>
    <w:rsid w:val="00EB3F27"/>
    <w:rsid w:val="00EB55D9"/>
    <w:rsid w:val="00ED63E1"/>
    <w:rsid w:val="00F03EA9"/>
    <w:rsid w:val="00F05BD3"/>
    <w:rsid w:val="00F144A4"/>
    <w:rsid w:val="00F8079D"/>
    <w:rsid w:val="00F91D14"/>
    <w:rsid w:val="00FA7242"/>
    <w:rsid w:val="00FD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85DC83"/>
  <w15:chartTrackingRefBased/>
  <w15:docId w15:val="{1E914DAF-ED4D-4105-9BCF-C5EE5E85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Book Antiqua" w:hAnsi="Book Antiqua"/>
      <w:i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2614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614F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80B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4C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8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ydrogroup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220</Words>
  <Characters>1220</Characters>
  <Application>Microsoft Office Word</Application>
  <DocSecurity>0</DocSecurity>
  <Lines>64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Dell Computer Corporation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subject/>
  <dc:creator>Preferred Customer</dc:creator>
  <cp:keywords/>
  <cp:lastModifiedBy>Katie Tate</cp:lastModifiedBy>
  <cp:revision>8</cp:revision>
  <cp:lastPrinted>2023-09-21T10:15:00Z</cp:lastPrinted>
  <dcterms:created xsi:type="dcterms:W3CDTF">2023-09-21T10:38:00Z</dcterms:created>
  <dcterms:modified xsi:type="dcterms:W3CDTF">2026-07-29T14:11:00Z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ClassificationContentMarkingFooterShapeIds">
    <vt:lpwstr>32c95bef,72c4c7df,192bfc66</vt:lpwstr>
  </property>
  <property fmtid="{D5CDD505-2E9C-101B-9397-08002B2CF9AE}" pid="37" name="ClassificationContentMarkingFooterFontProps">
    <vt:lpwstr>#000000,7,Verdana</vt:lpwstr>
  </property>
  <property fmtid="{D5CDD505-2E9C-101B-9397-08002B2CF9AE}" pid="38" name="ClassificationContentMarkingFooterText">
    <vt:lpwstr>Confidential</vt:lpwstr>
  </property>
  <property fmtid="{D5CDD505-2E9C-101B-9397-08002B2CF9AE}" pid="39" name="MSIP_Label_20ea7001-5c24-4702-a3ac-e436ccb02747_Enabled">
    <vt:lpwstr>true</vt:lpwstr>
  </property>
  <property fmtid="{D5CDD505-2E9C-101B-9397-08002B2CF9AE}" pid="40" name="MSIP_Label_20ea7001-5c24-4702-a3ac-e436ccb02747_SetDate">
    <vt:lpwstr>2026-07-29T14:06:28Z</vt:lpwstr>
  </property>
  <property fmtid="{D5CDD505-2E9C-101B-9397-08002B2CF9AE}" pid="41" name="MSIP_Label_20ea7001-5c24-4702-a3ac-e436ccb02747_Method">
    <vt:lpwstr>Standard</vt:lpwstr>
  </property>
  <property fmtid="{D5CDD505-2E9C-101B-9397-08002B2CF9AE}" pid="42" name="MSIP_Label_20ea7001-5c24-4702-a3ac-e436ccb02747_Name">
    <vt:lpwstr>Confidential</vt:lpwstr>
  </property>
  <property fmtid="{D5CDD505-2E9C-101B-9397-08002B2CF9AE}" pid="43" name="MSIP_Label_20ea7001-5c24-4702-a3ac-e436ccb02747_SiteId">
    <vt:lpwstr>c8823c91-be81-4f89-b024-6c3dd789c106</vt:lpwstr>
  </property>
  <property fmtid="{D5CDD505-2E9C-101B-9397-08002B2CF9AE}" pid="44" name="MSIP_Label_20ea7001-5c24-4702-a3ac-e436ccb02747_ActionId">
    <vt:lpwstr>4e516d75-f0c9-4193-aa5e-64f7d273132c</vt:lpwstr>
  </property>
  <property fmtid="{D5CDD505-2E9C-101B-9397-08002B2CF9AE}" pid="45" name="MSIP_Label_20ea7001-5c24-4702-a3ac-e436ccb02747_ContentBits">
    <vt:lpwstr>2</vt:lpwstr>
  </property>
  <property fmtid="{D5CDD505-2E9C-101B-9397-08002B2CF9AE}" pid="46" name="MSIP_Label_20ea7001-5c24-4702-a3ac-e436ccb02747_Tag">
    <vt:lpwstr>10, 3, 0, 1</vt:lpwstr>
  </property>
</Properties>
</file>